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79" w:rsidRDefault="001F60B7" w:rsidP="00BE108A">
      <w:pPr>
        <w:spacing w:after="0" w:line="480" w:lineRule="auto"/>
        <w:jc w:val="center"/>
      </w:pPr>
      <w:r>
        <w:t>Minutes</w:t>
      </w:r>
      <w:r w:rsidR="00BE108A">
        <w:t xml:space="preserve"> for </w:t>
      </w:r>
      <w:r w:rsidR="00F95C0E">
        <w:t>10-13</w:t>
      </w:r>
      <w:r w:rsidR="00BE108A">
        <w:t>-2020 HOA Meeting</w:t>
      </w:r>
    </w:p>
    <w:p w:rsidR="00BE108A" w:rsidRDefault="00BE108A" w:rsidP="00BE108A">
      <w:pPr>
        <w:spacing w:after="0" w:line="480" w:lineRule="auto"/>
      </w:pPr>
    </w:p>
    <w:p w:rsidR="007F1FAE" w:rsidRDefault="007F1FAE" w:rsidP="00BE108A">
      <w:pPr>
        <w:pStyle w:val="ListParagraph"/>
        <w:numPr>
          <w:ilvl w:val="0"/>
          <w:numId w:val="2"/>
        </w:numPr>
        <w:spacing w:after="0" w:line="480" w:lineRule="auto"/>
      </w:pPr>
      <w:r>
        <w:t>Old Business</w:t>
      </w:r>
    </w:p>
    <w:p w:rsidR="001F60B7" w:rsidRDefault="001F60B7" w:rsidP="001F60B7">
      <w:pPr>
        <w:pStyle w:val="ListParagraph"/>
        <w:numPr>
          <w:ilvl w:val="1"/>
          <w:numId w:val="2"/>
        </w:numPr>
        <w:spacing w:after="0" w:line="480" w:lineRule="auto"/>
      </w:pPr>
      <w:r>
        <w:t>Approval of bank account summary – approved by the committee, all in favor</w:t>
      </w:r>
    </w:p>
    <w:p w:rsidR="00B24985" w:rsidRDefault="00A41C88" w:rsidP="00B24985">
      <w:pPr>
        <w:pStyle w:val="ListParagraph"/>
        <w:numPr>
          <w:ilvl w:val="1"/>
          <w:numId w:val="2"/>
        </w:numPr>
        <w:spacing w:after="0" w:line="480" w:lineRule="auto"/>
      </w:pPr>
      <w:r>
        <w:t>Repairs/Improvements</w:t>
      </w:r>
      <w:r w:rsidR="00F95C0E" w:rsidRPr="00F95C0E">
        <w:t xml:space="preserve"> </w:t>
      </w:r>
      <w:r w:rsidR="00F95C0E">
        <w:t>discussed</w:t>
      </w:r>
    </w:p>
    <w:p w:rsidR="00F95C0E" w:rsidRDefault="00F95C0E" w:rsidP="00E92323">
      <w:pPr>
        <w:pStyle w:val="ListParagraph"/>
        <w:numPr>
          <w:ilvl w:val="2"/>
          <w:numId w:val="2"/>
        </w:numPr>
        <w:spacing w:after="0" w:line="480" w:lineRule="auto"/>
      </w:pPr>
      <w:r>
        <w:t>W</w:t>
      </w:r>
      <w:r w:rsidR="00E92323">
        <w:t>ater sprinklers being turned off next week</w:t>
      </w:r>
    </w:p>
    <w:p w:rsidR="00E92323" w:rsidRDefault="00F95C0E" w:rsidP="00E92323">
      <w:pPr>
        <w:pStyle w:val="ListParagraph"/>
        <w:numPr>
          <w:ilvl w:val="2"/>
          <w:numId w:val="2"/>
        </w:numPr>
        <w:spacing w:after="0" w:line="480" w:lineRule="auto"/>
      </w:pPr>
      <w:r>
        <w:t>C</w:t>
      </w:r>
      <w:r w:rsidR="00E92323">
        <w:t>edar trim around pool house</w:t>
      </w:r>
    </w:p>
    <w:p w:rsidR="00E92323" w:rsidRDefault="00E92323" w:rsidP="00E92323">
      <w:pPr>
        <w:pStyle w:val="ListParagraph"/>
        <w:numPr>
          <w:ilvl w:val="2"/>
          <w:numId w:val="2"/>
        </w:numPr>
        <w:spacing w:after="0" w:line="480" w:lineRule="auto"/>
      </w:pPr>
      <w:r>
        <w:t>Testing new color for BQR May entry sign letters</w:t>
      </w:r>
    </w:p>
    <w:p w:rsidR="007F1FAE" w:rsidRDefault="007F1FAE" w:rsidP="00BE108A">
      <w:pPr>
        <w:pStyle w:val="ListParagraph"/>
        <w:numPr>
          <w:ilvl w:val="0"/>
          <w:numId w:val="2"/>
        </w:numPr>
        <w:spacing w:after="0" w:line="480" w:lineRule="auto"/>
      </w:pPr>
      <w:r>
        <w:t>New Business</w:t>
      </w:r>
    </w:p>
    <w:p w:rsidR="0080523D" w:rsidRDefault="0080523D" w:rsidP="00EC7B5A">
      <w:pPr>
        <w:pStyle w:val="ListParagraph"/>
        <w:numPr>
          <w:ilvl w:val="1"/>
          <w:numId w:val="2"/>
        </w:numPr>
        <w:spacing w:after="0" w:line="480" w:lineRule="auto"/>
      </w:pPr>
      <w:r>
        <w:t>Covenants</w:t>
      </w:r>
      <w:r w:rsidR="00F95C0E">
        <w:t xml:space="preserve"> currently</w:t>
      </w:r>
      <w:r>
        <w:t xml:space="preserve"> inaccessible on the BQR website.  We are identifying the issue with the website administrators and will </w:t>
      </w:r>
      <w:r w:rsidR="00F95C0E">
        <w:t>fix</w:t>
      </w:r>
      <w:r>
        <w:t xml:space="preserve"> as soon as possible.</w:t>
      </w:r>
    </w:p>
    <w:p w:rsidR="00D756AA" w:rsidRDefault="00F95C0E" w:rsidP="00EC7B5A">
      <w:pPr>
        <w:pStyle w:val="ListParagraph"/>
        <w:numPr>
          <w:ilvl w:val="1"/>
          <w:numId w:val="2"/>
        </w:numPr>
        <w:spacing w:after="0" w:line="480" w:lineRule="auto"/>
      </w:pPr>
      <w:r>
        <w:t>D</w:t>
      </w:r>
      <w:r w:rsidR="00D756AA">
        <w:t xml:space="preserve">iscussed fairness and consistency in enforcing covenants and </w:t>
      </w:r>
      <w:r>
        <w:t>pool</w:t>
      </w:r>
      <w:r w:rsidR="00D756AA">
        <w:t xml:space="preserve"> rules</w:t>
      </w:r>
    </w:p>
    <w:p w:rsidR="006017BF" w:rsidRDefault="00F95C0E" w:rsidP="00EC7B5A">
      <w:pPr>
        <w:pStyle w:val="ListParagraph"/>
        <w:numPr>
          <w:ilvl w:val="1"/>
          <w:numId w:val="2"/>
        </w:numPr>
        <w:spacing w:after="0" w:line="480" w:lineRule="auto"/>
      </w:pPr>
      <w:r>
        <w:t>R</w:t>
      </w:r>
      <w:r w:rsidR="006017BF">
        <w:t>eviewing insurance companies</w:t>
      </w:r>
    </w:p>
    <w:p w:rsidR="006017BF" w:rsidRDefault="006017BF" w:rsidP="00EC7B5A">
      <w:pPr>
        <w:pStyle w:val="ListParagraph"/>
        <w:numPr>
          <w:ilvl w:val="1"/>
          <w:numId w:val="2"/>
        </w:numPr>
        <w:spacing w:after="0" w:line="480" w:lineRule="auto"/>
      </w:pPr>
      <w:r>
        <w:t>Working to repair the flag</w:t>
      </w:r>
    </w:p>
    <w:p w:rsidR="007F1FAE" w:rsidRDefault="00232FD9" w:rsidP="00EC7B5A">
      <w:pPr>
        <w:pStyle w:val="ListParagraph"/>
        <w:numPr>
          <w:ilvl w:val="1"/>
          <w:numId w:val="2"/>
        </w:numPr>
        <w:spacing w:after="0" w:line="480" w:lineRule="auto"/>
      </w:pPr>
      <w:r>
        <w:t>H</w:t>
      </w:r>
      <w:r w:rsidR="006017BF">
        <w:t>alloween party</w:t>
      </w:r>
    </w:p>
    <w:p w:rsidR="006017BF" w:rsidRDefault="00F95C0E" w:rsidP="006017BF">
      <w:pPr>
        <w:pStyle w:val="ListParagraph"/>
        <w:numPr>
          <w:ilvl w:val="2"/>
          <w:numId w:val="2"/>
        </w:numPr>
        <w:spacing w:after="0" w:line="480" w:lineRule="auto"/>
      </w:pPr>
      <w:r>
        <w:t xml:space="preserve">Per CDC guidelines, will have </w:t>
      </w:r>
      <w:r w:rsidR="0046719B">
        <w:t>p</w:t>
      </w:r>
      <w:r w:rsidR="006017BF">
        <w:t>re-packaged candy</w:t>
      </w:r>
      <w:r w:rsidR="0046719B">
        <w:t xml:space="preserve"> bags of candy, along with </w:t>
      </w:r>
      <w:bookmarkStart w:id="0" w:name="_GoBack"/>
      <w:bookmarkEnd w:id="0"/>
      <w:r w:rsidR="006017BF">
        <w:t>music, decorations and photo op station</w:t>
      </w:r>
    </w:p>
    <w:sectPr w:rsidR="00601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1135"/>
    <w:multiLevelType w:val="hybridMultilevel"/>
    <w:tmpl w:val="AD94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0A62"/>
    <w:multiLevelType w:val="hybridMultilevel"/>
    <w:tmpl w:val="2AB49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22"/>
    <w:rsid w:val="00024AA2"/>
    <w:rsid w:val="000B1073"/>
    <w:rsid w:val="000E5F7E"/>
    <w:rsid w:val="00101AE2"/>
    <w:rsid w:val="00124E0C"/>
    <w:rsid w:val="00172777"/>
    <w:rsid w:val="001B0B8E"/>
    <w:rsid w:val="001F60B7"/>
    <w:rsid w:val="00210A06"/>
    <w:rsid w:val="00223F7A"/>
    <w:rsid w:val="00232FD9"/>
    <w:rsid w:val="00233C4E"/>
    <w:rsid w:val="00240900"/>
    <w:rsid w:val="00292C6C"/>
    <w:rsid w:val="002E34DC"/>
    <w:rsid w:val="003427D0"/>
    <w:rsid w:val="00391289"/>
    <w:rsid w:val="003B10D9"/>
    <w:rsid w:val="003F3F92"/>
    <w:rsid w:val="0046719B"/>
    <w:rsid w:val="004F6549"/>
    <w:rsid w:val="00500171"/>
    <w:rsid w:val="005255B8"/>
    <w:rsid w:val="005546CF"/>
    <w:rsid w:val="00590150"/>
    <w:rsid w:val="005D1697"/>
    <w:rsid w:val="006017BF"/>
    <w:rsid w:val="00623B50"/>
    <w:rsid w:val="0065029F"/>
    <w:rsid w:val="00675B79"/>
    <w:rsid w:val="006871FF"/>
    <w:rsid w:val="006F4BD7"/>
    <w:rsid w:val="00700C41"/>
    <w:rsid w:val="007203AE"/>
    <w:rsid w:val="00773FF4"/>
    <w:rsid w:val="007744CD"/>
    <w:rsid w:val="007767CE"/>
    <w:rsid w:val="00781A75"/>
    <w:rsid w:val="007B6CB7"/>
    <w:rsid w:val="007F1FAE"/>
    <w:rsid w:val="0080523D"/>
    <w:rsid w:val="0088625A"/>
    <w:rsid w:val="008A224D"/>
    <w:rsid w:val="008D33C1"/>
    <w:rsid w:val="008E689E"/>
    <w:rsid w:val="009325BA"/>
    <w:rsid w:val="009710E2"/>
    <w:rsid w:val="00A41C88"/>
    <w:rsid w:val="00A443FF"/>
    <w:rsid w:val="00A55061"/>
    <w:rsid w:val="00A7300E"/>
    <w:rsid w:val="00A73EEF"/>
    <w:rsid w:val="00A811BC"/>
    <w:rsid w:val="00AA2AF8"/>
    <w:rsid w:val="00B02BAF"/>
    <w:rsid w:val="00B24985"/>
    <w:rsid w:val="00B74F22"/>
    <w:rsid w:val="00BB37A1"/>
    <w:rsid w:val="00BE108A"/>
    <w:rsid w:val="00BE47B9"/>
    <w:rsid w:val="00D756AA"/>
    <w:rsid w:val="00D93D53"/>
    <w:rsid w:val="00DD5424"/>
    <w:rsid w:val="00DE736A"/>
    <w:rsid w:val="00E20145"/>
    <w:rsid w:val="00E43558"/>
    <w:rsid w:val="00E4389A"/>
    <w:rsid w:val="00E92323"/>
    <w:rsid w:val="00EB203B"/>
    <w:rsid w:val="00EF1407"/>
    <w:rsid w:val="00F95C0E"/>
    <w:rsid w:val="00FC4A6D"/>
    <w:rsid w:val="00FC5418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9AF5"/>
  <w15:chartTrackingRefBased/>
  <w15:docId w15:val="{448A604F-0E2D-4A5E-9650-73BF5C3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F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71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Frank-Pearce, Summer G.  (HSC)</dc:creator>
  <cp:keywords/>
  <dc:description/>
  <cp:lastModifiedBy>Frank-Pearce, Summer G.  (HSC)</cp:lastModifiedBy>
  <cp:revision>7</cp:revision>
  <dcterms:created xsi:type="dcterms:W3CDTF">2020-10-13T23:09:00Z</dcterms:created>
  <dcterms:modified xsi:type="dcterms:W3CDTF">2020-10-14T01:17:00Z</dcterms:modified>
</cp:coreProperties>
</file>