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B79" w:rsidRDefault="001F60B7" w:rsidP="00BE108A">
      <w:pPr>
        <w:spacing w:after="0" w:line="480" w:lineRule="auto"/>
        <w:jc w:val="center"/>
      </w:pPr>
      <w:r>
        <w:t>Minutes</w:t>
      </w:r>
      <w:r w:rsidR="00BE108A">
        <w:t xml:space="preserve"> for </w:t>
      </w:r>
      <w:r w:rsidR="00292C6C">
        <w:t>9-</w:t>
      </w:r>
      <w:r w:rsidR="006871FF">
        <w:t>8</w:t>
      </w:r>
      <w:r w:rsidR="00BE108A">
        <w:t>-2020 HOA Meeting</w:t>
      </w:r>
    </w:p>
    <w:p w:rsidR="00BE108A" w:rsidRDefault="00BE108A" w:rsidP="00BE108A">
      <w:pPr>
        <w:spacing w:after="0" w:line="480" w:lineRule="auto"/>
      </w:pPr>
    </w:p>
    <w:p w:rsidR="007F1FAE" w:rsidRDefault="007F1FAE" w:rsidP="00BE108A">
      <w:pPr>
        <w:pStyle w:val="ListParagraph"/>
        <w:numPr>
          <w:ilvl w:val="0"/>
          <w:numId w:val="2"/>
        </w:numPr>
        <w:spacing w:after="0" w:line="480" w:lineRule="auto"/>
      </w:pPr>
      <w:r>
        <w:t>Old Business</w:t>
      </w:r>
    </w:p>
    <w:p w:rsidR="001F60B7" w:rsidRDefault="001F60B7" w:rsidP="001F60B7">
      <w:pPr>
        <w:pStyle w:val="ListParagraph"/>
        <w:numPr>
          <w:ilvl w:val="1"/>
          <w:numId w:val="2"/>
        </w:numPr>
        <w:spacing w:after="0" w:line="480" w:lineRule="auto"/>
      </w:pPr>
      <w:r>
        <w:t>Approval of bank account summary – approved by the committee, all in favor</w:t>
      </w:r>
    </w:p>
    <w:p w:rsidR="006871FF" w:rsidRDefault="006871FF" w:rsidP="001F60B7">
      <w:pPr>
        <w:pStyle w:val="ListParagraph"/>
        <w:numPr>
          <w:ilvl w:val="1"/>
          <w:numId w:val="2"/>
        </w:numPr>
        <w:spacing w:after="0" w:line="480" w:lineRule="auto"/>
      </w:pPr>
      <w:r>
        <w:t>Simplifying late fee structure for dues - $25 assessment past the 31</w:t>
      </w:r>
      <w:r w:rsidRPr="006871FF">
        <w:rPr>
          <w:vertAlign w:val="superscript"/>
        </w:rPr>
        <w:t>st</w:t>
      </w:r>
      <w:r>
        <w:t xml:space="preserve"> – approved by the committee, all in favor</w:t>
      </w:r>
    </w:p>
    <w:p w:rsidR="00B24985" w:rsidRDefault="00A41C88" w:rsidP="00B24985">
      <w:pPr>
        <w:pStyle w:val="ListParagraph"/>
        <w:numPr>
          <w:ilvl w:val="1"/>
          <w:numId w:val="2"/>
        </w:numPr>
        <w:spacing w:after="0" w:line="480" w:lineRule="auto"/>
      </w:pPr>
      <w:r>
        <w:t>Repairs/Improvements</w:t>
      </w:r>
    </w:p>
    <w:p w:rsidR="00BB37A1" w:rsidRDefault="004F6549" w:rsidP="00BB37A1">
      <w:pPr>
        <w:pStyle w:val="ListParagraph"/>
        <w:numPr>
          <w:ilvl w:val="2"/>
          <w:numId w:val="2"/>
        </w:numPr>
        <w:spacing w:after="0" w:line="480" w:lineRule="auto"/>
      </w:pPr>
      <w:r>
        <w:t xml:space="preserve">Coffey </w:t>
      </w:r>
      <w:r w:rsidR="006871FF">
        <w:t>continues to</w:t>
      </w:r>
      <w:r>
        <w:t xml:space="preserve"> prun</w:t>
      </w:r>
      <w:r w:rsidR="006871FF">
        <w:t>e</w:t>
      </w:r>
      <w:r>
        <w:t xml:space="preserve"> the flower beds</w:t>
      </w:r>
    </w:p>
    <w:p w:rsidR="00BB37A1" w:rsidRDefault="006871FF" w:rsidP="00BB37A1">
      <w:pPr>
        <w:pStyle w:val="ListParagraph"/>
        <w:numPr>
          <w:ilvl w:val="2"/>
          <w:numId w:val="2"/>
        </w:numPr>
        <w:spacing w:after="0" w:line="480" w:lineRule="auto"/>
      </w:pPr>
      <w:r>
        <w:t>Mulch was added around the monkey bars in the common area</w:t>
      </w:r>
    </w:p>
    <w:p w:rsidR="00773FF4" w:rsidRDefault="00773FF4" w:rsidP="003B10D9">
      <w:pPr>
        <w:pStyle w:val="ListParagraph"/>
        <w:numPr>
          <w:ilvl w:val="2"/>
          <w:numId w:val="2"/>
        </w:numPr>
        <w:spacing w:after="0" w:line="480" w:lineRule="auto"/>
      </w:pPr>
      <w:r>
        <w:t xml:space="preserve">The board will </w:t>
      </w:r>
      <w:r w:rsidR="006871FF">
        <w:t>resume the effort to</w:t>
      </w:r>
      <w:r>
        <w:t xml:space="preserve"> stain the pavilion</w:t>
      </w:r>
      <w:r w:rsidR="006871FF">
        <w:t xml:space="preserve"> in 2021</w:t>
      </w:r>
    </w:p>
    <w:p w:rsidR="007F1FAE" w:rsidRDefault="007F1FAE" w:rsidP="00BE108A">
      <w:pPr>
        <w:pStyle w:val="ListParagraph"/>
        <w:numPr>
          <w:ilvl w:val="0"/>
          <w:numId w:val="2"/>
        </w:numPr>
        <w:spacing w:after="0" w:line="480" w:lineRule="auto"/>
      </w:pPr>
      <w:r>
        <w:t>New Business</w:t>
      </w:r>
    </w:p>
    <w:p w:rsidR="00A41C88" w:rsidRDefault="006871FF" w:rsidP="00A41C88">
      <w:pPr>
        <w:pStyle w:val="ListParagraph"/>
        <w:numPr>
          <w:ilvl w:val="1"/>
          <w:numId w:val="2"/>
        </w:numPr>
        <w:spacing w:after="0" w:line="480" w:lineRule="auto"/>
      </w:pPr>
      <w:r>
        <w:t>P</w:t>
      </w:r>
      <w:r w:rsidR="00773FF4">
        <w:t xml:space="preserve">ool </w:t>
      </w:r>
      <w:r>
        <w:t>closed after Labor Day weekend</w:t>
      </w:r>
    </w:p>
    <w:p w:rsidR="007F1FAE" w:rsidRDefault="00232FD9" w:rsidP="00EC7B5A">
      <w:pPr>
        <w:pStyle w:val="ListParagraph"/>
        <w:numPr>
          <w:ilvl w:val="1"/>
          <w:numId w:val="2"/>
        </w:numPr>
        <w:spacing w:after="0" w:line="480" w:lineRule="auto"/>
      </w:pPr>
      <w:r>
        <w:t>We will have a H</w:t>
      </w:r>
      <w:r w:rsidR="003B10D9">
        <w:t xml:space="preserve">alloween party </w:t>
      </w:r>
      <w:r>
        <w:t>with</w:t>
      </w:r>
      <w:r w:rsidR="003B10D9">
        <w:t xml:space="preserve"> candy and photo op station</w:t>
      </w:r>
      <w:r w:rsidR="006871FF">
        <w:t xml:space="preserve"> – planning in progress</w:t>
      </w:r>
      <w:bookmarkStart w:id="0" w:name="_GoBack"/>
      <w:bookmarkEnd w:id="0"/>
    </w:p>
    <w:sectPr w:rsidR="007F1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71135"/>
    <w:multiLevelType w:val="hybridMultilevel"/>
    <w:tmpl w:val="AD948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40A62"/>
    <w:multiLevelType w:val="hybridMultilevel"/>
    <w:tmpl w:val="2AB495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F22"/>
    <w:rsid w:val="00024AA2"/>
    <w:rsid w:val="000B1073"/>
    <w:rsid w:val="000E5F7E"/>
    <w:rsid w:val="00101AE2"/>
    <w:rsid w:val="00124E0C"/>
    <w:rsid w:val="00172777"/>
    <w:rsid w:val="001B0B8E"/>
    <w:rsid w:val="001F60B7"/>
    <w:rsid w:val="00210A06"/>
    <w:rsid w:val="00223F7A"/>
    <w:rsid w:val="00232FD9"/>
    <w:rsid w:val="00233C4E"/>
    <w:rsid w:val="00240900"/>
    <w:rsid w:val="00292C6C"/>
    <w:rsid w:val="002E34DC"/>
    <w:rsid w:val="003427D0"/>
    <w:rsid w:val="00391289"/>
    <w:rsid w:val="003B10D9"/>
    <w:rsid w:val="003F3F92"/>
    <w:rsid w:val="004F6549"/>
    <w:rsid w:val="00500171"/>
    <w:rsid w:val="005255B8"/>
    <w:rsid w:val="005546CF"/>
    <w:rsid w:val="00590150"/>
    <w:rsid w:val="005D1697"/>
    <w:rsid w:val="00623B50"/>
    <w:rsid w:val="0065029F"/>
    <w:rsid w:val="00675B79"/>
    <w:rsid w:val="006871FF"/>
    <w:rsid w:val="006F4BD7"/>
    <w:rsid w:val="00700C41"/>
    <w:rsid w:val="007203AE"/>
    <w:rsid w:val="00773FF4"/>
    <w:rsid w:val="007744CD"/>
    <w:rsid w:val="007767CE"/>
    <w:rsid w:val="00781A75"/>
    <w:rsid w:val="007B6CB7"/>
    <w:rsid w:val="007F1FAE"/>
    <w:rsid w:val="0088625A"/>
    <w:rsid w:val="008A224D"/>
    <w:rsid w:val="008D33C1"/>
    <w:rsid w:val="008E689E"/>
    <w:rsid w:val="009325BA"/>
    <w:rsid w:val="009710E2"/>
    <w:rsid w:val="00A41C88"/>
    <w:rsid w:val="00A443FF"/>
    <w:rsid w:val="00A55061"/>
    <w:rsid w:val="00A73EEF"/>
    <w:rsid w:val="00A811BC"/>
    <w:rsid w:val="00AA2AF8"/>
    <w:rsid w:val="00B02BAF"/>
    <w:rsid w:val="00B24985"/>
    <w:rsid w:val="00B74F22"/>
    <w:rsid w:val="00BB37A1"/>
    <w:rsid w:val="00BE108A"/>
    <w:rsid w:val="00BE47B9"/>
    <w:rsid w:val="00D93D53"/>
    <w:rsid w:val="00DD5424"/>
    <w:rsid w:val="00DE736A"/>
    <w:rsid w:val="00E20145"/>
    <w:rsid w:val="00E43558"/>
    <w:rsid w:val="00E4389A"/>
    <w:rsid w:val="00EB203B"/>
    <w:rsid w:val="00EF1407"/>
    <w:rsid w:val="00FC4A6D"/>
    <w:rsid w:val="00FC5418"/>
    <w:rsid w:val="00FF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7D377"/>
  <w15:chartTrackingRefBased/>
  <w15:docId w15:val="{448A604F-0E2D-4A5E-9650-73BF5C31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F2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710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10E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OUHSC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Frank-Pearce, Summer G.  (HSC)</dc:creator>
  <cp:keywords/>
  <dc:description/>
  <cp:lastModifiedBy>Frank-Pearce, Summer G.  (HSC)</cp:lastModifiedBy>
  <cp:revision>12</cp:revision>
  <dcterms:created xsi:type="dcterms:W3CDTF">2020-08-11T22:48:00Z</dcterms:created>
  <dcterms:modified xsi:type="dcterms:W3CDTF">2020-09-15T16:56:00Z</dcterms:modified>
</cp:coreProperties>
</file>